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7CA26" w14:textId="77777777" w:rsidR="009D6A3F" w:rsidRPr="00BC1358" w:rsidRDefault="009D6A3F" w:rsidP="009D6A3F">
      <w:pPr>
        <w:ind w:left="1440"/>
        <w:rPr>
          <w:rFonts w:eastAsia="Times New Roman"/>
          <w:sz w:val="26"/>
          <w:szCs w:val="26"/>
          <w:lang w:val="en-US"/>
        </w:rPr>
      </w:pPr>
      <w:bookmarkStart w:id="0" w:name="_Hlk160997711"/>
      <w:r w:rsidRPr="00BC1358">
        <w:rPr>
          <w:rFonts w:eastAsia="Times New Roman"/>
          <w:sz w:val="26"/>
          <w:szCs w:val="26"/>
        </w:rPr>
        <w:t>SỞ GD&amp;ĐT QUẢNG NAM</w:t>
      </w:r>
      <w:r w:rsidRPr="00BC1358">
        <w:rPr>
          <w:rFonts w:eastAsia="Times New Roman"/>
          <w:sz w:val="26"/>
          <w:szCs w:val="26"/>
          <w:lang w:val="en-US"/>
        </w:rPr>
        <w:t xml:space="preserve">   </w:t>
      </w:r>
    </w:p>
    <w:p w14:paraId="0B92D2AC" w14:textId="77777777" w:rsidR="009D6A3F" w:rsidRPr="00BC1358" w:rsidRDefault="009D6A3F" w:rsidP="009D6A3F">
      <w:pPr>
        <w:ind w:left="1440"/>
        <w:rPr>
          <w:rFonts w:eastAsia="Times New Roman"/>
          <w:b/>
          <w:bCs/>
          <w:sz w:val="26"/>
          <w:szCs w:val="26"/>
          <w:lang w:val="en-US"/>
        </w:rPr>
      </w:pPr>
      <w:r w:rsidRPr="00BC1358">
        <w:rPr>
          <w:rFonts w:eastAsia="Times New Roman"/>
          <w:b/>
          <w:bCs/>
          <w:sz w:val="26"/>
          <w:szCs w:val="26"/>
          <w:lang w:val="en-US"/>
        </w:rPr>
        <w:t xml:space="preserve"> </w:t>
      </w:r>
      <w:r w:rsidRPr="00BC1358">
        <w:rPr>
          <w:rFonts w:eastAsia="Times New Roman"/>
          <w:b/>
          <w:bCs/>
          <w:sz w:val="26"/>
          <w:szCs w:val="26"/>
        </w:rPr>
        <w:t xml:space="preserve">TRƯỜNG THPT </w:t>
      </w:r>
      <w:r w:rsidRPr="00BC1358">
        <w:rPr>
          <w:rFonts w:eastAsia="Times New Roman"/>
          <w:b/>
          <w:bCs/>
          <w:sz w:val="26"/>
          <w:szCs w:val="26"/>
          <w:lang w:val="en-US"/>
        </w:rPr>
        <w:t>ÂU CƠ</w:t>
      </w:r>
    </w:p>
    <w:p w14:paraId="1AA8D32C" w14:textId="63E4F84E" w:rsidR="009D6A3F" w:rsidRPr="00BC1358" w:rsidRDefault="009D6A3F" w:rsidP="009D6A3F">
      <w:pPr>
        <w:ind w:left="1440"/>
        <w:rPr>
          <w:b/>
          <w:sz w:val="26"/>
          <w:szCs w:val="26"/>
          <w:lang w:val="en-US"/>
        </w:rPr>
      </w:pPr>
      <w:r w:rsidRPr="00BC1358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E1BF44B" wp14:editId="67F95955">
                <wp:simplePos x="0" y="0"/>
                <wp:positionH relativeFrom="column">
                  <wp:posOffset>1132205</wp:posOffset>
                </wp:positionH>
                <wp:positionV relativeFrom="paragraph">
                  <wp:posOffset>21589</wp:posOffset>
                </wp:positionV>
                <wp:extent cx="1247775" cy="0"/>
                <wp:effectExtent l="0" t="0" r="0" b="0"/>
                <wp:wrapNone/>
                <wp:docPr id="166624450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A164B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15pt,1.7pt" to="187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59BA0BC9" w14:textId="1FF319FB" w:rsidR="009D6A3F" w:rsidRPr="00BC1358" w:rsidRDefault="009D6A3F" w:rsidP="009D6A3F">
      <w:pPr>
        <w:ind w:left="1440"/>
        <w:rPr>
          <w:b/>
          <w:sz w:val="26"/>
          <w:szCs w:val="26"/>
          <w:lang w:val="en-US"/>
        </w:rPr>
      </w:pPr>
      <w:r w:rsidRPr="00BC1358">
        <w:rPr>
          <w:b/>
          <w:sz w:val="26"/>
          <w:szCs w:val="26"/>
          <w:lang w:val="en-US"/>
        </w:rPr>
        <w:t xml:space="preserve">                                                                      MA TRẬN</w:t>
      </w:r>
      <w:r w:rsidRPr="00BC1358">
        <w:rPr>
          <w:b/>
          <w:sz w:val="26"/>
          <w:szCs w:val="26"/>
        </w:rPr>
        <w:t xml:space="preserve"> ĐỀ KIỂM TRA </w:t>
      </w:r>
      <w:r w:rsidRPr="00BC1358">
        <w:rPr>
          <w:b/>
          <w:sz w:val="26"/>
          <w:szCs w:val="26"/>
          <w:lang w:val="en-US"/>
        </w:rPr>
        <w:t>GIỮA</w:t>
      </w:r>
      <w:r w:rsidRPr="00BC1358">
        <w:rPr>
          <w:b/>
          <w:sz w:val="26"/>
          <w:szCs w:val="26"/>
        </w:rPr>
        <w:t xml:space="preserve"> KỲ I</w:t>
      </w:r>
      <w:r w:rsidRPr="00BC1358">
        <w:rPr>
          <w:b/>
          <w:sz w:val="26"/>
          <w:szCs w:val="26"/>
          <w:lang w:val="en-US"/>
        </w:rPr>
        <w:t xml:space="preserve"> NĂM HỌC 202</w:t>
      </w:r>
      <w:r w:rsidR="00A3649F" w:rsidRPr="00BC1358">
        <w:rPr>
          <w:b/>
          <w:sz w:val="26"/>
          <w:szCs w:val="26"/>
          <w:lang w:val="en-US"/>
        </w:rPr>
        <w:t>4</w:t>
      </w:r>
      <w:r w:rsidRPr="00BC1358">
        <w:rPr>
          <w:b/>
          <w:sz w:val="26"/>
          <w:szCs w:val="26"/>
          <w:lang w:val="en-US"/>
        </w:rPr>
        <w:t xml:space="preserve"> -202</w:t>
      </w:r>
      <w:r w:rsidR="00A3649F" w:rsidRPr="00BC1358">
        <w:rPr>
          <w:b/>
          <w:sz w:val="26"/>
          <w:szCs w:val="26"/>
          <w:lang w:val="en-US"/>
        </w:rPr>
        <w:t>5</w:t>
      </w:r>
    </w:p>
    <w:p w14:paraId="5162FED3" w14:textId="19FAF137" w:rsidR="009D6A3F" w:rsidRPr="00BC1358" w:rsidRDefault="009D6A3F" w:rsidP="009D6A3F">
      <w:pPr>
        <w:ind w:left="1440"/>
        <w:jc w:val="center"/>
        <w:rPr>
          <w:b/>
          <w:sz w:val="26"/>
          <w:szCs w:val="26"/>
          <w:lang w:val="en-US"/>
        </w:rPr>
      </w:pPr>
      <w:r w:rsidRPr="00BC1358">
        <w:rPr>
          <w:b/>
          <w:sz w:val="26"/>
          <w:szCs w:val="26"/>
          <w:lang w:val="en-US"/>
        </w:rPr>
        <w:t xml:space="preserve">MÔN </w:t>
      </w:r>
      <w:r w:rsidR="00A3649F" w:rsidRPr="00BC1358">
        <w:rPr>
          <w:b/>
          <w:sz w:val="26"/>
          <w:szCs w:val="26"/>
          <w:lang w:val="en-US"/>
        </w:rPr>
        <w:t>HĐTN,HN</w:t>
      </w:r>
      <w:r w:rsidRPr="00BC1358">
        <w:rPr>
          <w:b/>
          <w:sz w:val="26"/>
          <w:szCs w:val="26"/>
          <w:lang w:val="en-US"/>
        </w:rPr>
        <w:t xml:space="preserve"> – LỚP 1</w:t>
      </w:r>
      <w:r w:rsidR="00A3649F" w:rsidRPr="00BC1358">
        <w:rPr>
          <w:b/>
          <w:sz w:val="26"/>
          <w:szCs w:val="26"/>
          <w:lang w:val="en-US"/>
        </w:rPr>
        <w:t>2</w:t>
      </w:r>
    </w:p>
    <w:p w14:paraId="5DD6D891" w14:textId="77777777" w:rsidR="009D6A3F" w:rsidRPr="00BC1358" w:rsidRDefault="009D6A3F" w:rsidP="009D6A3F">
      <w:pPr>
        <w:rPr>
          <w:b/>
          <w:sz w:val="26"/>
          <w:szCs w:val="26"/>
          <w:lang w:val="en-US"/>
        </w:rPr>
      </w:pPr>
    </w:p>
    <w:tbl>
      <w:tblPr>
        <w:tblW w:w="15637" w:type="dxa"/>
        <w:tblInd w:w="-49" w:type="dxa"/>
        <w:tblLook w:val="0000" w:firstRow="0" w:lastRow="0" w:firstColumn="0" w:lastColumn="0" w:noHBand="0" w:noVBand="0"/>
      </w:tblPr>
      <w:tblGrid>
        <w:gridCol w:w="582"/>
        <w:gridCol w:w="2240"/>
        <w:gridCol w:w="563"/>
        <w:gridCol w:w="564"/>
        <w:gridCol w:w="703"/>
        <w:gridCol w:w="564"/>
        <w:gridCol w:w="702"/>
        <w:gridCol w:w="521"/>
        <w:gridCol w:w="13"/>
        <w:gridCol w:w="636"/>
        <w:gridCol w:w="634"/>
        <w:gridCol w:w="622"/>
        <w:gridCol w:w="572"/>
        <w:gridCol w:w="563"/>
        <w:gridCol w:w="534"/>
        <w:gridCol w:w="587"/>
        <w:gridCol w:w="534"/>
        <w:gridCol w:w="9"/>
        <w:gridCol w:w="576"/>
        <w:gridCol w:w="549"/>
        <w:gridCol w:w="706"/>
        <w:gridCol w:w="783"/>
        <w:gridCol w:w="762"/>
        <w:gridCol w:w="606"/>
        <w:gridCol w:w="618"/>
      </w:tblGrid>
      <w:tr w:rsidR="009D6A3F" w:rsidRPr="00BC1358" w14:paraId="003D384E" w14:textId="77777777" w:rsidTr="003324C9">
        <w:trPr>
          <w:trHeight w:val="30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F0C71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TT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15C2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Nội dung</w:t>
            </w:r>
            <w:r w:rsidRPr="00BC1358">
              <w:rPr>
                <w:sz w:val="26"/>
                <w:szCs w:val="26"/>
              </w:rPr>
              <w:br/>
              <w:t>kiến thức</w:t>
            </w:r>
          </w:p>
        </w:tc>
        <w:tc>
          <w:tcPr>
            <w:tcW w:w="936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6A9F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Mức độ nhận thức</w:t>
            </w:r>
          </w:p>
        </w:tc>
        <w:tc>
          <w:tcPr>
            <w:tcW w:w="22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F49FB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Tổng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CB18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% Tổng</w:t>
            </w:r>
            <w:r w:rsidRPr="00BC1358">
              <w:rPr>
                <w:sz w:val="26"/>
                <w:szCs w:val="26"/>
              </w:rPr>
              <w:br/>
              <w:t xml:space="preserve"> điểm</w:t>
            </w:r>
          </w:p>
        </w:tc>
      </w:tr>
      <w:tr w:rsidR="009D6A3F" w:rsidRPr="00BC1358" w14:paraId="2FA76FF2" w14:textId="77777777" w:rsidTr="003324C9">
        <w:trPr>
          <w:trHeight w:val="30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0FB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4350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2C07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Nhận biết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EBD3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Thông hiểu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CAFB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Vận dụng</w:t>
            </w:r>
          </w:p>
        </w:tc>
        <w:tc>
          <w:tcPr>
            <w:tcW w:w="2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C40B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Vận dụng cao</w:t>
            </w:r>
          </w:p>
        </w:tc>
        <w:tc>
          <w:tcPr>
            <w:tcW w:w="22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B110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8F34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</w:tr>
      <w:tr w:rsidR="009D6A3F" w:rsidRPr="00BC1358" w14:paraId="447AD17A" w14:textId="77777777" w:rsidTr="003324C9">
        <w:trPr>
          <w:trHeight w:val="30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5747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19C2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3EE96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CH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74B26F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Điểm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DF9CD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CH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5377F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Điểm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EA6BB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CH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CF1220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Điểm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72652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CH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8609AD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Điểm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E35A5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CH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CE844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Điểm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2CB4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</w:tr>
      <w:tr w:rsidR="009D6A3F" w:rsidRPr="00BC1358" w14:paraId="314C0B9B" w14:textId="77777777" w:rsidTr="003324C9">
        <w:trPr>
          <w:trHeight w:val="30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183A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39EA" w14:textId="77777777" w:rsidR="009D6A3F" w:rsidRPr="00BC1358" w:rsidRDefault="009D6A3F" w:rsidP="00810872">
            <w:pPr>
              <w:rPr>
                <w:sz w:val="26"/>
                <w:szCs w:val="2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BC5D7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7816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B98F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8D6D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54658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7D34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088F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3987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D93E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EFA43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3B4E8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FF695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84D9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C670E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A3EFB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F42E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A701D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BD57C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E4CB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050D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TL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C49A" w14:textId="77777777" w:rsidR="009D6A3F" w:rsidRPr="00BC1358" w:rsidRDefault="009D6A3F" w:rsidP="00810872">
            <w:pPr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TN</w:t>
            </w:r>
          </w:p>
        </w:tc>
      </w:tr>
      <w:tr w:rsidR="009D6A3F" w:rsidRPr="00BC1358" w14:paraId="12234688" w14:textId="77777777" w:rsidTr="003324C9">
        <w:trPr>
          <w:trHeight w:val="9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13F9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090D" w14:textId="1EA8F9EA" w:rsidR="009D6A3F" w:rsidRPr="00BC1358" w:rsidRDefault="009D6A3F" w:rsidP="00810872">
            <w:pPr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 xml:space="preserve">Chủ đề </w:t>
            </w:r>
            <w:r w:rsidRPr="00BC1358">
              <w:rPr>
                <w:sz w:val="26"/>
                <w:szCs w:val="26"/>
                <w:lang w:val="en-US"/>
              </w:rPr>
              <w:t>1</w:t>
            </w:r>
            <w:r w:rsidRPr="00BC1358">
              <w:rPr>
                <w:sz w:val="26"/>
                <w:szCs w:val="26"/>
                <w:lang w:val="en-US"/>
              </w:rPr>
              <w:t xml:space="preserve">: </w:t>
            </w:r>
            <w:r w:rsidRPr="00BC1358">
              <w:rPr>
                <w:sz w:val="26"/>
                <w:szCs w:val="26"/>
                <w:lang w:val="en-US"/>
              </w:rPr>
              <w:t>Phát triển các mối quan hệ tốt đẹp với thầy cô và các bạn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D3082" w14:textId="4B0498AE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BD93" w14:textId="0AEFA262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8C7865"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7BC8" w14:textId="08D3C2DB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7728" w14:textId="3EB2D0EC" w:rsidR="009D6A3F" w:rsidRPr="00BC1358" w:rsidRDefault="008C7865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  <w:lang w:val="en-US"/>
              </w:rPr>
              <w:t>2</w:t>
            </w:r>
            <w:r w:rsidR="009D6A3F" w:rsidRPr="00BC1358">
              <w:rPr>
                <w:sz w:val="26"/>
                <w:szCs w:val="2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C08A8" w14:textId="6481DFFC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4E7AE" w14:textId="0074F874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BF1A" w14:textId="226C20F5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80776" w14:textId="5B7FD991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30A7E" w14:textId="52CA6F8C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64855" w14:textId="77777777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1C670" w14:textId="4E762091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A3649F"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7D31" w14:textId="3460C1E7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8C7865" w:rsidRPr="00BC1358">
              <w:rPr>
                <w:sz w:val="26"/>
                <w:szCs w:val="26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DBE15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FA14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B1EC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90B7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7832" w14:textId="192D5166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0D73" w14:textId="5823D0CB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D537" w14:textId="618FAE24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949B1" w14:textId="259DFFC9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CD34E" w14:textId="6A4CD3B1" w:rsidR="009D6A3F" w:rsidRPr="00BC1358" w:rsidRDefault="00A3649F" w:rsidP="00A3649F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</w:tr>
      <w:tr w:rsidR="009D6A3F" w:rsidRPr="00BC1358" w14:paraId="6E1C0583" w14:textId="77777777" w:rsidTr="003324C9">
        <w:trPr>
          <w:trHeight w:val="6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9829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450B" w14:textId="507A50C2" w:rsidR="009D6A3F" w:rsidRPr="00BC1358" w:rsidRDefault="009D6A3F" w:rsidP="00810872">
            <w:pPr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 xml:space="preserve">Chủ đề </w:t>
            </w:r>
            <w:r w:rsidRPr="00BC1358">
              <w:rPr>
                <w:sz w:val="26"/>
                <w:szCs w:val="26"/>
                <w:lang w:val="en-US"/>
              </w:rPr>
              <w:t>2</w:t>
            </w:r>
            <w:r w:rsidRPr="00BC1358">
              <w:rPr>
                <w:sz w:val="26"/>
                <w:szCs w:val="26"/>
                <w:lang w:val="en-US"/>
              </w:rPr>
              <w:t xml:space="preserve">: </w:t>
            </w:r>
            <w:r w:rsidRPr="00BC1358">
              <w:rPr>
                <w:sz w:val="26"/>
                <w:szCs w:val="26"/>
                <w:lang w:val="en-US"/>
              </w:rPr>
              <w:t>Tôi trưởng thành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A36A" w14:textId="0A6232EA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1357" w14:textId="3B8B2847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354B23"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D7EE" w14:textId="3EE71284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0B1E1" w14:textId="6D05C566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8C7865" w:rsidRPr="00BC135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4FE92" w14:textId="657AA003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70E5E" w14:textId="4079DCB1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8C7865"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EF234" w14:textId="29390DEE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AEB9" w14:textId="50DF10C0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8C7865" w:rsidRPr="00BC135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1D661" w14:textId="3B26242D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A3649F"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A4C02" w14:textId="50B86E8E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E3D5" w14:textId="24CC327E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  <w:r w:rsidR="00A3649F"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4D00" w14:textId="1DFE1178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E50B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0D480" w14:textId="3C17A5E5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515ED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26B9" w14:textId="724428C4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56A56" w14:textId="4409D898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D4AFF" w14:textId="3A3AD380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E5BC" w14:textId="64D25DE7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459FA" w14:textId="124D5B39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AF3F" w14:textId="20622663" w:rsidR="009D6A3F" w:rsidRPr="00BC1358" w:rsidRDefault="00A3649F" w:rsidP="00A3649F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</w:tr>
      <w:tr w:rsidR="009D6A3F" w:rsidRPr="00BC1358" w14:paraId="5E31976D" w14:textId="77777777" w:rsidTr="003324C9">
        <w:trPr>
          <w:trHeight w:val="302"/>
        </w:trPr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55B8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Tổng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159AC" w14:textId="7447FD77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9EF8D" w14:textId="61EB42A6" w:rsidR="009D6A3F" w:rsidRPr="00BC1358" w:rsidRDefault="008C7865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7ECC8" w14:textId="41BE2C51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39888" w14:textId="52E66816" w:rsidR="009D6A3F" w:rsidRPr="00BC1358" w:rsidRDefault="008C7865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9E8D" w14:textId="2C597F4A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7EE3" w14:textId="5169BE17" w:rsidR="009D6A3F" w:rsidRPr="00BC1358" w:rsidRDefault="008C7865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8103" w14:textId="0CD827E9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32ED" w14:textId="1892792F" w:rsidR="009D6A3F" w:rsidRPr="00BC1358" w:rsidRDefault="008C7865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5D15" w14:textId="4146B5C7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99DD5" w14:textId="77777777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8DEDB" w14:textId="48B9E11E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A2F4E" w14:textId="368890B7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5A291" w14:textId="72AD4A39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8FB5" w14:textId="14AC0678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F67B" w14:textId="22BAC892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C3D1" w14:textId="3BDCDA98" w:rsidR="009D6A3F" w:rsidRPr="00BC1358" w:rsidRDefault="009D6A3F" w:rsidP="00A3649F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021EF" w14:textId="0725CC31" w:rsidR="009D6A3F" w:rsidRPr="00BC1358" w:rsidRDefault="00A3649F" w:rsidP="00A3649F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B512" w14:textId="34CC38F8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7F48" w14:textId="19B25AA9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BDDA" w14:textId="3A6BD72B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44616" w14:textId="70676BD2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</w:tr>
      <w:tr w:rsidR="009D6A3F" w:rsidRPr="00BC1358" w14:paraId="7C375292" w14:textId="77777777" w:rsidTr="003324C9">
        <w:trPr>
          <w:trHeight w:val="302"/>
        </w:trPr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B1DD8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Tỷ lệ %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04BADE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40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81907E" w14:textId="77777777" w:rsidR="009D6A3F" w:rsidRPr="00BC1358" w:rsidRDefault="009D6A3F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30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91144F" w14:textId="1B55E3AF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2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C4C8B5" w14:textId="3492D4AE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548F76" w14:textId="7AC9ADFF" w:rsidR="009D6A3F" w:rsidRPr="00BC1358" w:rsidRDefault="00A3649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10752F" w14:textId="77777777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BAD" w14:textId="77777777" w:rsidR="009D6A3F" w:rsidRPr="00BC1358" w:rsidRDefault="009D6A3F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100</w:t>
            </w:r>
          </w:p>
        </w:tc>
      </w:tr>
    </w:tbl>
    <w:p w14:paraId="7167AC5D" w14:textId="77777777" w:rsidR="009D6A3F" w:rsidRPr="00BC1358" w:rsidRDefault="009D6A3F" w:rsidP="009D6A3F">
      <w:pPr>
        <w:rPr>
          <w:b/>
          <w:sz w:val="26"/>
          <w:szCs w:val="26"/>
          <w:lang w:val="en-US"/>
        </w:rPr>
      </w:pPr>
      <w:r w:rsidRPr="00BC1358">
        <w:rPr>
          <w:b/>
          <w:sz w:val="26"/>
          <w:szCs w:val="26"/>
          <w:lang w:val="en-US"/>
        </w:rPr>
        <w:t xml:space="preserve">                            </w:t>
      </w:r>
    </w:p>
    <w:p w14:paraId="314C5968" w14:textId="77777777" w:rsidR="009D6A3F" w:rsidRPr="00BC1358" w:rsidRDefault="009D6A3F" w:rsidP="009D6A3F">
      <w:pPr>
        <w:rPr>
          <w:b/>
          <w:sz w:val="26"/>
          <w:szCs w:val="26"/>
          <w:lang w:val="en-US"/>
        </w:rPr>
      </w:pPr>
    </w:p>
    <w:p w14:paraId="2B886F00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0F42AFBD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58E9F42F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7E1E3C40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657630F6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1C6F610D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0D343500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489199C8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739C0AC1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20DA0FD5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13566DC7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1961A0BC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6A4327D7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4C605F1D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7B46848C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54506F07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680F779F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</w:p>
    <w:p w14:paraId="0CE0747A" w14:textId="2CC04B24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  <w:r w:rsidRPr="00BC1358">
        <w:rPr>
          <w:b/>
          <w:sz w:val="26"/>
          <w:szCs w:val="26"/>
          <w:lang w:val="en-US"/>
        </w:rPr>
        <w:t xml:space="preserve">BẢNG </w:t>
      </w:r>
      <w:r w:rsidRPr="00BC1358">
        <w:rPr>
          <w:b/>
          <w:sz w:val="26"/>
          <w:szCs w:val="26"/>
        </w:rPr>
        <w:t>ĐẶC TẢ ĐỀ KIỂM TRA</w:t>
      </w:r>
      <w:r w:rsidRPr="00BC1358">
        <w:rPr>
          <w:b/>
          <w:sz w:val="26"/>
          <w:szCs w:val="26"/>
          <w:lang w:val="en-US"/>
        </w:rPr>
        <w:t xml:space="preserve"> GIỮA</w:t>
      </w:r>
      <w:r w:rsidRPr="00BC1358">
        <w:rPr>
          <w:b/>
          <w:sz w:val="26"/>
          <w:szCs w:val="26"/>
        </w:rPr>
        <w:t xml:space="preserve"> KỲ I</w:t>
      </w:r>
      <w:r w:rsidRPr="00BC1358">
        <w:rPr>
          <w:b/>
          <w:sz w:val="26"/>
          <w:szCs w:val="26"/>
          <w:lang w:val="en-US"/>
        </w:rPr>
        <w:t xml:space="preserve"> </w:t>
      </w:r>
    </w:p>
    <w:p w14:paraId="19E1365A" w14:textId="77777777" w:rsidR="0043554B" w:rsidRPr="00BC1358" w:rsidRDefault="0043554B" w:rsidP="0043554B">
      <w:pPr>
        <w:jc w:val="center"/>
        <w:rPr>
          <w:b/>
          <w:sz w:val="26"/>
          <w:szCs w:val="26"/>
          <w:lang w:val="en-US"/>
        </w:rPr>
      </w:pPr>
      <w:r w:rsidRPr="00BC1358">
        <w:rPr>
          <w:b/>
          <w:sz w:val="26"/>
          <w:szCs w:val="26"/>
          <w:lang w:val="en-US"/>
        </w:rPr>
        <w:t>MÔN: HĐTN,HN - LỚP 12</w:t>
      </w:r>
    </w:p>
    <w:tbl>
      <w:tblPr>
        <w:tblW w:w="1484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417"/>
        <w:gridCol w:w="2127"/>
        <w:gridCol w:w="4819"/>
        <w:gridCol w:w="709"/>
        <w:gridCol w:w="709"/>
        <w:gridCol w:w="708"/>
        <w:gridCol w:w="709"/>
        <w:gridCol w:w="709"/>
        <w:gridCol w:w="709"/>
        <w:gridCol w:w="708"/>
        <w:gridCol w:w="851"/>
      </w:tblGrid>
      <w:tr w:rsidR="0043554B" w:rsidRPr="00BC1358" w14:paraId="52E7BDBB" w14:textId="77777777" w:rsidTr="00810872">
        <w:tc>
          <w:tcPr>
            <w:tcW w:w="671" w:type="dxa"/>
            <w:vMerge w:val="restart"/>
            <w:shd w:val="clear" w:color="auto" w:fill="auto"/>
            <w:vAlign w:val="center"/>
          </w:tcPr>
          <w:p w14:paraId="6FEEDFDA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</w:rPr>
              <w:t>TT</w:t>
            </w:r>
          </w:p>
          <w:p w14:paraId="3A0EA123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E4887C4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1F8D520E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</w:rPr>
              <w:t>Mạch kiến thức</w:t>
            </w:r>
          </w:p>
        </w:tc>
        <w:tc>
          <w:tcPr>
            <w:tcW w:w="4819" w:type="dxa"/>
            <w:vMerge w:val="restart"/>
            <w:shd w:val="clear" w:color="auto" w:fill="auto"/>
            <w:vAlign w:val="center"/>
          </w:tcPr>
          <w:p w14:paraId="0B91B37D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</w:rPr>
              <w:t>Mức độ đánh giá</w:t>
            </w:r>
          </w:p>
        </w:tc>
        <w:tc>
          <w:tcPr>
            <w:tcW w:w="5812" w:type="dxa"/>
            <w:gridSpan w:val="8"/>
            <w:shd w:val="clear" w:color="auto" w:fill="auto"/>
            <w:vAlign w:val="center"/>
          </w:tcPr>
          <w:p w14:paraId="6F9F7210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  <w:lang w:val="en-US"/>
              </w:rPr>
              <w:t>Các mức độ nhận thức</w:t>
            </w:r>
          </w:p>
        </w:tc>
      </w:tr>
      <w:tr w:rsidR="0043554B" w:rsidRPr="00BC1358" w14:paraId="0D765F75" w14:textId="77777777" w:rsidTr="00810872">
        <w:tc>
          <w:tcPr>
            <w:tcW w:w="671" w:type="dxa"/>
            <w:vMerge/>
            <w:shd w:val="clear" w:color="auto" w:fill="auto"/>
            <w:vAlign w:val="center"/>
          </w:tcPr>
          <w:p w14:paraId="1F669AC2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4BC690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7C0D6417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vMerge/>
            <w:shd w:val="clear" w:color="auto" w:fill="auto"/>
            <w:vAlign w:val="center"/>
          </w:tcPr>
          <w:p w14:paraId="28C5C822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69B8AE8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</w:rPr>
            </w:pPr>
            <w:r w:rsidRPr="00BC1358">
              <w:rPr>
                <w:b/>
                <w:sz w:val="26"/>
                <w:szCs w:val="26"/>
              </w:rPr>
              <w:t>Nhận biết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82CB5DB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</w:rPr>
            </w:pPr>
            <w:r w:rsidRPr="00BC1358">
              <w:rPr>
                <w:b/>
                <w:sz w:val="26"/>
                <w:szCs w:val="26"/>
              </w:rPr>
              <w:t>Thông hiểu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64968A7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</w:rPr>
              <w:t>Vận</w:t>
            </w:r>
          </w:p>
          <w:p w14:paraId="09409D32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</w:rPr>
            </w:pPr>
            <w:r w:rsidRPr="00BC1358">
              <w:rPr>
                <w:b/>
                <w:sz w:val="26"/>
                <w:szCs w:val="26"/>
              </w:rPr>
              <w:t>dụng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EDB486E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</w:rPr>
            </w:pPr>
            <w:r w:rsidRPr="00BC1358">
              <w:rPr>
                <w:b/>
                <w:sz w:val="26"/>
                <w:szCs w:val="26"/>
              </w:rPr>
              <w:t>Vận dụng cao</w:t>
            </w:r>
          </w:p>
        </w:tc>
      </w:tr>
      <w:tr w:rsidR="0043554B" w:rsidRPr="00BC1358" w14:paraId="1EF29C6D" w14:textId="77777777" w:rsidTr="00810872">
        <w:tc>
          <w:tcPr>
            <w:tcW w:w="671" w:type="dxa"/>
            <w:vMerge/>
            <w:shd w:val="clear" w:color="auto" w:fill="auto"/>
            <w:vAlign w:val="center"/>
          </w:tcPr>
          <w:p w14:paraId="1138C786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A4B261D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4001F67C" w14:textId="77777777" w:rsidR="0043554B" w:rsidRPr="00BC1358" w:rsidRDefault="0043554B" w:rsidP="00810872">
            <w:pPr>
              <w:ind w:left="-108" w:firstLine="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2659C59F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CFF1EAE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4248E2B6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8" w:type="dxa"/>
            <w:shd w:val="clear" w:color="auto" w:fill="auto"/>
          </w:tcPr>
          <w:p w14:paraId="012E305F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64024E3A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9" w:type="dxa"/>
            <w:shd w:val="clear" w:color="auto" w:fill="auto"/>
          </w:tcPr>
          <w:p w14:paraId="477FFD3C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1422B6E6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8" w:type="dxa"/>
            <w:shd w:val="clear" w:color="auto" w:fill="auto"/>
          </w:tcPr>
          <w:p w14:paraId="12CF4FB4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851" w:type="dxa"/>
            <w:shd w:val="clear" w:color="auto" w:fill="auto"/>
          </w:tcPr>
          <w:p w14:paraId="36315E12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TL</w:t>
            </w:r>
          </w:p>
        </w:tc>
      </w:tr>
      <w:tr w:rsidR="0043554B" w:rsidRPr="00BC1358" w14:paraId="1A23D4C0" w14:textId="77777777" w:rsidTr="00810872">
        <w:trPr>
          <w:trHeight w:val="3155"/>
        </w:trPr>
        <w:tc>
          <w:tcPr>
            <w:tcW w:w="671" w:type="dxa"/>
            <w:shd w:val="clear" w:color="auto" w:fill="auto"/>
            <w:vAlign w:val="center"/>
          </w:tcPr>
          <w:p w14:paraId="5C67CACD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  <w:lang w:val="en-US"/>
              </w:rPr>
              <w:t>1</w:t>
            </w:r>
          </w:p>
          <w:p w14:paraId="14DC0613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E1B415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08C677C7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40EDC138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  <w:lang w:val="en-US"/>
              </w:rPr>
              <w:t>CHỦ ĐỀ 1: PHÁT TRIỂN CÁC MỐI QUAN HỆ TỐT ĐẸP VỚI THẦY CÔ VÀ CÁC BẠN</w:t>
            </w:r>
          </w:p>
          <w:p w14:paraId="7C1A5675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73D3E5" w14:textId="77777777" w:rsidR="0043554B" w:rsidRPr="00BC1358" w:rsidRDefault="0043554B" w:rsidP="00810872">
            <w:pPr>
              <w:rPr>
                <w:rFonts w:eastAsia="Arial"/>
                <w:sz w:val="26"/>
                <w:szCs w:val="26"/>
                <w:lang w:val="en-US"/>
              </w:rPr>
            </w:pPr>
            <w:r w:rsidRPr="00BC1358">
              <w:rPr>
                <w:rFonts w:eastAsia="Arial"/>
                <w:sz w:val="26"/>
                <w:szCs w:val="26"/>
                <w:lang w:val="en-US"/>
              </w:rPr>
              <w:t>1.1. Tìm hiểu cách nuôi dưỡng, giữ gìn và mở rộng các mối quan hệ tốt đẹp với thầy cô và bạn bè.</w:t>
            </w:r>
          </w:p>
          <w:p w14:paraId="0B94C8BE" w14:textId="77777777" w:rsidR="0043554B" w:rsidRPr="00BC1358" w:rsidRDefault="0043554B" w:rsidP="00810872">
            <w:pPr>
              <w:rPr>
                <w:rFonts w:eastAsia="Arial"/>
                <w:sz w:val="26"/>
                <w:szCs w:val="26"/>
                <w:lang w:val="en-US"/>
              </w:rPr>
            </w:pPr>
            <w:r w:rsidRPr="00BC1358">
              <w:rPr>
                <w:rFonts w:eastAsia="Arial"/>
                <w:sz w:val="26"/>
                <w:szCs w:val="26"/>
                <w:lang w:val="en-US"/>
              </w:rPr>
              <w:t>1.2. Tìm hiểu về cách hợp tác với mọi người trong hoạt động chung.</w:t>
            </w:r>
          </w:p>
          <w:p w14:paraId="65E5DE9D" w14:textId="77777777" w:rsidR="0043554B" w:rsidRPr="00BC1358" w:rsidRDefault="0043554B" w:rsidP="00810872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BC1358">
              <w:rPr>
                <w:rFonts w:eastAsia="Arial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14:paraId="3E9A12B7" w14:textId="77777777" w:rsidR="0043554B" w:rsidRPr="00BC1358" w:rsidRDefault="0043554B" w:rsidP="00810872">
            <w:pPr>
              <w:spacing w:before="40" w:after="40"/>
              <w:jc w:val="both"/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 w:rsidRPr="00BC1358">
              <w:rPr>
                <w:rFonts w:eastAsia="Times New Roman"/>
                <w:b/>
                <w:bCs/>
                <w:sz w:val="26"/>
                <w:szCs w:val="26"/>
              </w:rPr>
              <w:t>Nhận biết:</w:t>
            </w:r>
            <w:r w:rsidRPr="00BC1358"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37CCBC9D" w14:textId="77777777" w:rsidR="0043554B" w:rsidRPr="00BC1358" w:rsidRDefault="0043554B" w:rsidP="00810872">
            <w:pPr>
              <w:rPr>
                <w:rFonts w:eastAsia="Times New Roman"/>
                <w:sz w:val="26"/>
                <w:szCs w:val="26"/>
                <w:lang w:val="en-US"/>
              </w:rPr>
            </w:pPr>
            <w:r w:rsidRPr="00BC1358">
              <w:rPr>
                <w:rFonts w:eastAsia="Times New Roman"/>
                <w:sz w:val="26"/>
                <w:szCs w:val="26"/>
              </w:rPr>
              <w:t xml:space="preserve">- </w:t>
            </w:r>
            <w:r w:rsidRPr="00BC1358">
              <w:rPr>
                <w:sz w:val="26"/>
                <w:szCs w:val="26"/>
              </w:rPr>
              <w:t>Đề xuất cách nuôi dưỡng, giữ gìn và mở rộng mối quan hệ tốt đẹp với thầy cô và các bạn</w:t>
            </w:r>
            <w:r w:rsidRPr="00BC1358">
              <w:rPr>
                <w:rFonts w:eastAsia="Times New Roman"/>
                <w:sz w:val="26"/>
                <w:szCs w:val="26"/>
                <w:lang w:val="en-US"/>
              </w:rPr>
              <w:t>.</w:t>
            </w:r>
          </w:p>
          <w:p w14:paraId="446CAD79" w14:textId="77777777" w:rsidR="0043554B" w:rsidRPr="00BC1358" w:rsidRDefault="0043554B" w:rsidP="00810872">
            <w:pPr>
              <w:rPr>
                <w:rFonts w:eastAsia="Times New Roman"/>
                <w:sz w:val="26"/>
                <w:szCs w:val="26"/>
                <w:lang w:val="en-US"/>
              </w:rPr>
            </w:pPr>
            <w:r w:rsidRPr="00BC1358">
              <w:rPr>
                <w:rFonts w:eastAsia="Times New Roman"/>
                <w:sz w:val="26"/>
                <w:szCs w:val="26"/>
                <w:lang w:val="en-US"/>
              </w:rPr>
              <w:t>- Chia sẻ hiểu biết của bản thân về cách hợp tác với mọi người trong các hoạt động chung.</w:t>
            </w:r>
          </w:p>
          <w:p w14:paraId="1847DE04" w14:textId="77777777" w:rsidR="0043554B" w:rsidRPr="00BC1358" w:rsidRDefault="0043554B" w:rsidP="00810872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 w:rsidRPr="00BC1358"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>Vận dụng:</w:t>
            </w:r>
          </w:p>
          <w:p w14:paraId="181CF7E0" w14:textId="77777777" w:rsidR="0043554B" w:rsidRPr="00BC1358" w:rsidRDefault="0043554B" w:rsidP="00810872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- T</w:t>
            </w:r>
            <w:r w:rsidRPr="00BC1358">
              <w:rPr>
                <w:sz w:val="26"/>
                <w:szCs w:val="26"/>
              </w:rPr>
              <w:t xml:space="preserve">hể hiện </w:t>
            </w:r>
            <w:r w:rsidRPr="00BC1358">
              <w:rPr>
                <w:sz w:val="26"/>
                <w:szCs w:val="26"/>
                <w:lang w:val="en-US"/>
              </w:rPr>
              <w:t xml:space="preserve">được </w:t>
            </w:r>
            <w:r w:rsidRPr="00BC1358">
              <w:rPr>
                <w:sz w:val="26"/>
                <w:szCs w:val="26"/>
              </w:rPr>
              <w:t xml:space="preserve">kĩ năng giải quyết mâu thuẫn và nuôi dưỡng mối quan hệ tốt đẹp với bạn bè qua </w:t>
            </w:r>
            <w:r w:rsidRPr="00BC1358">
              <w:rPr>
                <w:sz w:val="26"/>
                <w:szCs w:val="26"/>
                <w:lang w:val="en-US"/>
              </w:rPr>
              <w:t xml:space="preserve">một số </w:t>
            </w:r>
            <w:r w:rsidRPr="00BC1358">
              <w:rPr>
                <w:sz w:val="26"/>
                <w:szCs w:val="26"/>
              </w:rPr>
              <w:t>tình huống</w:t>
            </w:r>
            <w:r w:rsidRPr="00BC1358">
              <w:rPr>
                <w:sz w:val="26"/>
                <w:szCs w:val="26"/>
                <w:lang w:val="en-US"/>
              </w:rPr>
              <w:t xml:space="preserve"> thực tiễn.</w:t>
            </w:r>
          </w:p>
          <w:p w14:paraId="2A5E1D99" w14:textId="77777777" w:rsidR="0043554B" w:rsidRPr="00BC1358" w:rsidRDefault="0043554B" w:rsidP="00810872">
            <w:pPr>
              <w:rPr>
                <w:rFonts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A24C86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85E97A2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EBEB81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8B6A2E9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947F78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8EAC243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2B4981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4AF8B8B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891762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F52D3CE" w14:textId="77777777" w:rsidR="0043554B" w:rsidRPr="00BC1358" w:rsidRDefault="0043554B" w:rsidP="00810872">
            <w:pPr>
              <w:ind w:left="-1674" w:firstLine="1674"/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94716F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4D082E0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396CCB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C0F820A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FC6863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33D84FD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</w:tr>
      <w:tr w:rsidR="0043554B" w:rsidRPr="00BC1358" w14:paraId="474064D1" w14:textId="77777777" w:rsidTr="00810872">
        <w:trPr>
          <w:trHeight w:val="3116"/>
        </w:trPr>
        <w:tc>
          <w:tcPr>
            <w:tcW w:w="671" w:type="dxa"/>
            <w:shd w:val="clear" w:color="auto" w:fill="auto"/>
            <w:vAlign w:val="center"/>
          </w:tcPr>
          <w:p w14:paraId="6BA58085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4740660D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0C97E4C1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3A2F8666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  <w:lang w:val="en-US"/>
              </w:rPr>
              <w:t>2</w:t>
            </w:r>
          </w:p>
          <w:p w14:paraId="4C43B911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5D1F9BFD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20B01872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1EA69798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78127550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772B68C2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575ECD7E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6AFE2DB7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342CC89B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3518B75A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103ED7C2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55E7DBB5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3AE48B5E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6CC35C1A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1DB1522D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36AA3E39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3C21DB30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79E2890A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02B04537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3F5BF6C5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  <w:p w14:paraId="4616A85A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456BCB" w14:textId="77777777" w:rsidR="0043554B" w:rsidRPr="00BC1358" w:rsidRDefault="0043554B" w:rsidP="00810872">
            <w:pPr>
              <w:rPr>
                <w:b/>
                <w:bCs/>
                <w:sz w:val="26"/>
                <w:szCs w:val="26"/>
                <w:lang w:val="en-US"/>
              </w:rPr>
            </w:pPr>
          </w:p>
          <w:p w14:paraId="7845488C" w14:textId="77777777" w:rsidR="0043554B" w:rsidRPr="00BC1358" w:rsidRDefault="0043554B" w:rsidP="00810872">
            <w:pPr>
              <w:rPr>
                <w:b/>
                <w:bCs/>
                <w:sz w:val="26"/>
                <w:szCs w:val="26"/>
                <w:lang w:val="en-US"/>
              </w:rPr>
            </w:pPr>
            <w:r w:rsidRPr="00BC1358">
              <w:rPr>
                <w:b/>
                <w:bCs/>
                <w:sz w:val="26"/>
                <w:szCs w:val="26"/>
                <w:lang w:val="en-US"/>
              </w:rPr>
              <w:t xml:space="preserve"> CHỦ ĐỀ 2: TÔI TRƯỞNG THÀNH</w:t>
            </w:r>
          </w:p>
          <w:p w14:paraId="14FD222A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E14701C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11DCDA0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F66125E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9DB9689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82AEAD9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18061F1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153A55F6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A00780F" w14:textId="77777777" w:rsidR="0043554B" w:rsidRPr="00BC1358" w:rsidRDefault="0043554B" w:rsidP="0081087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F0AD267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5D36BC77" w14:textId="77777777" w:rsidR="0043554B" w:rsidRPr="00BC1358" w:rsidRDefault="0043554B" w:rsidP="00810872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7E91599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lastRenderedPageBreak/>
              <w:t>2.1. Xác định những biểu hiện trưởng thành của cá nhân.</w:t>
            </w:r>
          </w:p>
          <w:p w14:paraId="63EE456D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2.2. Tìm hiểu những biểu hiện của phẩm chất ý chí và sự đam mê.</w:t>
            </w:r>
          </w:p>
          <w:p w14:paraId="46EA654D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293D1ABC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28375705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6E12218C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489DE3AE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6C3472BC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33227F0C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4D70C6CD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7A877F56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3B2CF06B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460FFB2F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  <w:p w14:paraId="6E240A65" w14:textId="77777777" w:rsidR="0043554B" w:rsidRPr="00BC1358" w:rsidRDefault="0043554B" w:rsidP="00810872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14:paraId="77AFBA1A" w14:textId="77777777" w:rsidR="0043554B" w:rsidRPr="00BC1358" w:rsidRDefault="0043554B" w:rsidP="00810872">
            <w:pPr>
              <w:jc w:val="both"/>
              <w:rPr>
                <w:b/>
                <w:sz w:val="26"/>
                <w:szCs w:val="26"/>
              </w:rPr>
            </w:pPr>
            <w:r w:rsidRPr="00BC1358">
              <w:rPr>
                <w:b/>
                <w:sz w:val="26"/>
                <w:szCs w:val="26"/>
              </w:rPr>
              <w:lastRenderedPageBreak/>
              <w:t xml:space="preserve">Nhận biết: </w:t>
            </w:r>
          </w:p>
          <w:p w14:paraId="2B836990" w14:textId="77777777" w:rsidR="0043554B" w:rsidRPr="00BC1358" w:rsidRDefault="0043554B" w:rsidP="00810872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- X</w:t>
            </w:r>
            <w:r w:rsidRPr="00BC1358">
              <w:rPr>
                <w:sz w:val="26"/>
                <w:szCs w:val="26"/>
              </w:rPr>
              <w:t xml:space="preserve">ác định </w:t>
            </w:r>
            <w:r w:rsidRPr="00BC1358">
              <w:rPr>
                <w:sz w:val="26"/>
                <w:szCs w:val="26"/>
                <w:lang w:val="en-US"/>
              </w:rPr>
              <w:t xml:space="preserve">được </w:t>
            </w:r>
            <w:r w:rsidRPr="00BC1358">
              <w:rPr>
                <w:sz w:val="26"/>
                <w:szCs w:val="26"/>
              </w:rPr>
              <w:t>những biểu hiện trưởng thành của cá nhân</w:t>
            </w:r>
            <w:r w:rsidRPr="00BC1358">
              <w:rPr>
                <w:sz w:val="26"/>
                <w:szCs w:val="26"/>
                <w:lang w:val="en-US"/>
              </w:rPr>
              <w:t>.</w:t>
            </w:r>
            <w:r w:rsidRPr="00BC1358">
              <w:rPr>
                <w:b/>
                <w:sz w:val="26"/>
                <w:szCs w:val="26"/>
              </w:rPr>
              <w:t xml:space="preserve"> </w:t>
            </w:r>
          </w:p>
          <w:p w14:paraId="6B75855D" w14:textId="77777777" w:rsidR="0043554B" w:rsidRPr="00BC1358" w:rsidRDefault="0043554B" w:rsidP="00810872">
            <w:pPr>
              <w:jc w:val="both"/>
              <w:rPr>
                <w:b/>
                <w:sz w:val="26"/>
                <w:szCs w:val="26"/>
              </w:rPr>
            </w:pPr>
            <w:r w:rsidRPr="00BC1358">
              <w:rPr>
                <w:b/>
                <w:sz w:val="26"/>
                <w:szCs w:val="26"/>
              </w:rPr>
              <w:t xml:space="preserve">Thông hiểu: </w:t>
            </w:r>
          </w:p>
          <w:p w14:paraId="168A28A3" w14:textId="77777777" w:rsidR="0043554B" w:rsidRPr="00BC1358" w:rsidRDefault="0043554B" w:rsidP="00810872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- X</w:t>
            </w:r>
            <w:r w:rsidRPr="00BC1358">
              <w:rPr>
                <w:sz w:val="26"/>
                <w:szCs w:val="26"/>
              </w:rPr>
              <w:t xml:space="preserve">ác định </w:t>
            </w:r>
            <w:r w:rsidRPr="00BC1358">
              <w:rPr>
                <w:sz w:val="26"/>
                <w:szCs w:val="26"/>
                <w:lang w:val="en-US"/>
              </w:rPr>
              <w:t xml:space="preserve">được </w:t>
            </w:r>
            <w:r w:rsidRPr="00BC1358">
              <w:rPr>
                <w:sz w:val="26"/>
                <w:szCs w:val="26"/>
              </w:rPr>
              <w:t>những biểu hiện của phẩm chất ý chí, sự đam mê của cá nhân</w:t>
            </w:r>
            <w:r w:rsidRPr="00BC1358"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>.</w:t>
            </w:r>
          </w:p>
          <w:p w14:paraId="4D45C5C3" w14:textId="77777777" w:rsidR="0043554B" w:rsidRPr="00BC1358" w:rsidRDefault="0043554B" w:rsidP="00810872">
            <w:pPr>
              <w:rPr>
                <w:rFonts w:eastAsia="Times New Roman"/>
                <w:sz w:val="26"/>
                <w:szCs w:val="26"/>
                <w:lang w:val="en-US"/>
              </w:rPr>
            </w:pPr>
            <w:r w:rsidRPr="00BC1358">
              <w:rPr>
                <w:rFonts w:eastAsia="Times New Roman"/>
                <w:sz w:val="26"/>
                <w:szCs w:val="26"/>
                <w:lang w:val="en-US"/>
              </w:rPr>
              <w:t>- Chia sẻ những biểu hiện của phẩm chất ý chí và sự đam mê của bản thân.</w:t>
            </w:r>
          </w:p>
          <w:p w14:paraId="08C0ADCC" w14:textId="77777777" w:rsidR="0043554B" w:rsidRPr="00BC1358" w:rsidRDefault="0043554B" w:rsidP="00810872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D82A6C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E05DBC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78A95F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068491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188D77" w14:textId="77777777" w:rsidR="0043554B" w:rsidRPr="00BC1358" w:rsidRDefault="0043554B" w:rsidP="00810872">
            <w:pPr>
              <w:jc w:val="center"/>
              <w:rPr>
                <w:sz w:val="26"/>
                <w:szCs w:val="26"/>
              </w:rPr>
            </w:pPr>
            <w:r w:rsidRPr="00BC1358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F7B917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847D4C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C7B38F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</w:tr>
      <w:tr w:rsidR="0043554B" w:rsidRPr="00BC1358" w14:paraId="11AF6852" w14:textId="77777777" w:rsidTr="00810872">
        <w:tc>
          <w:tcPr>
            <w:tcW w:w="671" w:type="dxa"/>
            <w:shd w:val="clear" w:color="auto" w:fill="auto"/>
            <w:vAlign w:val="center"/>
          </w:tcPr>
          <w:p w14:paraId="0C688709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112755" w14:textId="77777777" w:rsidR="0043554B" w:rsidRPr="00BC1358" w:rsidRDefault="0043554B" w:rsidP="0081087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C1358">
              <w:rPr>
                <w:b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1EB129" w14:textId="77777777" w:rsidR="0043554B" w:rsidRPr="00BC1358" w:rsidRDefault="0043554B" w:rsidP="00810872">
            <w:pPr>
              <w:ind w:left="-108" w:firstLine="108"/>
              <w:rPr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14:paraId="767F3E18" w14:textId="77777777" w:rsidR="0043554B" w:rsidRPr="00BC1358" w:rsidRDefault="0043554B" w:rsidP="00810872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7E1482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E58762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87915D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E0AA06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E79127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B8715D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E1E1B6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9CF6A9" w14:textId="77777777" w:rsidR="0043554B" w:rsidRPr="00BC1358" w:rsidRDefault="0043554B" w:rsidP="00810872">
            <w:pPr>
              <w:jc w:val="center"/>
              <w:rPr>
                <w:sz w:val="26"/>
                <w:szCs w:val="26"/>
                <w:lang w:val="en-US"/>
              </w:rPr>
            </w:pPr>
            <w:r w:rsidRPr="00BC1358">
              <w:rPr>
                <w:sz w:val="26"/>
                <w:szCs w:val="26"/>
                <w:lang w:val="en-US"/>
              </w:rPr>
              <w:t>0</w:t>
            </w:r>
          </w:p>
        </w:tc>
      </w:tr>
    </w:tbl>
    <w:p w14:paraId="1141CABD" w14:textId="77777777" w:rsidR="0043554B" w:rsidRPr="00BC1358" w:rsidRDefault="0043554B" w:rsidP="0043554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  <w:r w:rsidRPr="00BC1358">
        <w:rPr>
          <w:b/>
          <w:color w:val="000000"/>
          <w:sz w:val="26"/>
          <w:szCs w:val="26"/>
          <w:lang w:val="pt-BR"/>
        </w:rPr>
        <w:t xml:space="preserve">                                                                        </w:t>
      </w:r>
    </w:p>
    <w:p w14:paraId="240B69F0" w14:textId="77777777" w:rsidR="0043554B" w:rsidRPr="00BC1358" w:rsidRDefault="0043554B" w:rsidP="0043554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64EBD548" w14:textId="77777777" w:rsidR="0043554B" w:rsidRPr="00BC1358" w:rsidRDefault="0043554B" w:rsidP="0043554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466214BB" w14:textId="77777777" w:rsidR="0043554B" w:rsidRPr="00BC1358" w:rsidRDefault="0043554B" w:rsidP="0043554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  <w:gridCol w:w="4536"/>
      </w:tblGrid>
      <w:tr w:rsidR="00BC1358" w14:paraId="74E721D0" w14:textId="77777777" w:rsidTr="00BC1358">
        <w:tc>
          <w:tcPr>
            <w:tcW w:w="9072" w:type="dxa"/>
          </w:tcPr>
          <w:p w14:paraId="30142E0D" w14:textId="60589BE9" w:rsidR="00BC1358" w:rsidRDefault="0031110B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     </w:t>
            </w:r>
            <w:r w:rsidR="00BC1358">
              <w:rPr>
                <w:b/>
                <w:color w:val="000000"/>
                <w:sz w:val="26"/>
                <w:szCs w:val="26"/>
                <w:lang w:val="pt-BR"/>
              </w:rPr>
              <w:t>DUYỆT CỦA BGH</w:t>
            </w:r>
          </w:p>
          <w:p w14:paraId="16B5E139" w14:textId="77777777" w:rsidR="00BC1358" w:rsidRDefault="00BC1358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1756C44E" w14:textId="77777777" w:rsidR="00BC1358" w:rsidRDefault="00BC1358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30D8695D" w14:textId="77777777" w:rsidR="00BC1358" w:rsidRDefault="00BC1358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620E99DA" w14:textId="77777777" w:rsidR="00BC1358" w:rsidRDefault="00BC1358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49BACCCD" w14:textId="7E4C986B" w:rsidR="00BC1358" w:rsidRDefault="00BC1358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4536" w:type="dxa"/>
          </w:tcPr>
          <w:p w14:paraId="1E4FC28B" w14:textId="6B717118" w:rsidR="00BC1358" w:rsidRDefault="0031110B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       </w:t>
            </w:r>
            <w:r w:rsidR="00BC1358">
              <w:rPr>
                <w:b/>
                <w:color w:val="000000"/>
                <w:sz w:val="26"/>
                <w:szCs w:val="26"/>
                <w:lang w:val="pt-BR"/>
              </w:rPr>
              <w:t>NGƯỜI RA ĐỀ</w:t>
            </w:r>
          </w:p>
        </w:tc>
      </w:tr>
      <w:tr w:rsidR="00BC1358" w14:paraId="5E29D382" w14:textId="77777777" w:rsidTr="00BC1358">
        <w:tc>
          <w:tcPr>
            <w:tcW w:w="9072" w:type="dxa"/>
          </w:tcPr>
          <w:p w14:paraId="6209282A" w14:textId="59F54EDC" w:rsidR="00BC1358" w:rsidRDefault="00BC1358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 </w:t>
            </w:r>
            <w:r w:rsidR="0031110B">
              <w:rPr>
                <w:b/>
                <w:color w:val="000000"/>
                <w:sz w:val="26"/>
                <w:szCs w:val="26"/>
                <w:lang w:val="pt-BR"/>
              </w:rPr>
              <w:t xml:space="preserve">      </w:t>
            </w: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Trần Văn Nghĩa</w:t>
            </w:r>
          </w:p>
        </w:tc>
        <w:tc>
          <w:tcPr>
            <w:tcW w:w="4536" w:type="dxa"/>
          </w:tcPr>
          <w:p w14:paraId="1456B9FD" w14:textId="39FBB496" w:rsidR="00BC1358" w:rsidRDefault="00BC1358" w:rsidP="0043554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 </w:t>
            </w:r>
            <w:r w:rsidR="0031110B">
              <w:rPr>
                <w:b/>
                <w:color w:val="000000"/>
                <w:sz w:val="26"/>
                <w:szCs w:val="26"/>
                <w:lang w:val="pt-BR"/>
              </w:rPr>
              <w:t xml:space="preserve">        </w:t>
            </w:r>
            <w:r>
              <w:rPr>
                <w:b/>
                <w:color w:val="000000"/>
                <w:sz w:val="26"/>
                <w:szCs w:val="26"/>
                <w:lang w:val="pt-BR"/>
              </w:rPr>
              <w:t>Đinh Thị Vân</w:t>
            </w:r>
          </w:p>
        </w:tc>
      </w:tr>
    </w:tbl>
    <w:p w14:paraId="3BC22127" w14:textId="77777777" w:rsidR="0043554B" w:rsidRPr="00BC1358" w:rsidRDefault="0043554B" w:rsidP="0043554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217E9921" w14:textId="77777777" w:rsidR="0043554B" w:rsidRPr="00BC1358" w:rsidRDefault="0043554B" w:rsidP="0043554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10C5572A" w14:textId="77777777" w:rsidR="0043554B" w:rsidRPr="00BC1358" w:rsidRDefault="0043554B" w:rsidP="0043554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  <w:r w:rsidRPr="00BC1358">
        <w:rPr>
          <w:b/>
          <w:color w:val="000000"/>
          <w:sz w:val="26"/>
          <w:szCs w:val="26"/>
          <w:lang w:val="pt-BR"/>
        </w:rPr>
        <w:t xml:space="preserve">                                                      </w:t>
      </w:r>
    </w:p>
    <w:p w14:paraId="7DADA75E" w14:textId="77777777" w:rsidR="0043554B" w:rsidRPr="00BC1358" w:rsidRDefault="0043554B" w:rsidP="0043554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09FABB6F" w14:textId="77777777" w:rsidR="0043554B" w:rsidRPr="00BC1358" w:rsidRDefault="0043554B" w:rsidP="0043554B">
      <w:pPr>
        <w:rPr>
          <w:sz w:val="26"/>
          <w:szCs w:val="26"/>
        </w:rPr>
      </w:pPr>
    </w:p>
    <w:p w14:paraId="590EBABB" w14:textId="77777777" w:rsidR="009D6A3F" w:rsidRPr="00BC1358" w:rsidRDefault="009D6A3F" w:rsidP="009D6A3F">
      <w:pPr>
        <w:rPr>
          <w:b/>
          <w:sz w:val="26"/>
          <w:szCs w:val="26"/>
          <w:lang w:val="en-US"/>
        </w:rPr>
      </w:pPr>
    </w:p>
    <w:p w14:paraId="251E6A82" w14:textId="77777777" w:rsidR="009D6A3F" w:rsidRPr="00BC1358" w:rsidRDefault="009D6A3F" w:rsidP="009D6A3F">
      <w:pPr>
        <w:rPr>
          <w:b/>
          <w:sz w:val="26"/>
          <w:szCs w:val="26"/>
          <w:lang w:val="en-US"/>
        </w:rPr>
      </w:pPr>
    </w:p>
    <w:p w14:paraId="37849F7E" w14:textId="77777777" w:rsidR="009D6A3F" w:rsidRPr="00BC1358" w:rsidRDefault="009D6A3F" w:rsidP="009D6A3F">
      <w:pPr>
        <w:rPr>
          <w:b/>
          <w:sz w:val="26"/>
          <w:szCs w:val="26"/>
          <w:lang w:val="en-US"/>
        </w:rPr>
      </w:pPr>
    </w:p>
    <w:bookmarkEnd w:id="0"/>
    <w:p w14:paraId="1B645404" w14:textId="77777777" w:rsidR="00BA32DC" w:rsidRPr="00BC1358" w:rsidRDefault="00BA32DC">
      <w:pPr>
        <w:rPr>
          <w:sz w:val="26"/>
          <w:szCs w:val="26"/>
        </w:rPr>
      </w:pPr>
    </w:p>
    <w:sectPr w:rsidR="00BA32DC" w:rsidRPr="00BC1358" w:rsidSect="009D6A3F">
      <w:pgSz w:w="16838" w:h="11906" w:orient="landscape" w:code="9"/>
      <w:pgMar w:top="720" w:right="539" w:bottom="53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3F"/>
    <w:rsid w:val="00146D57"/>
    <w:rsid w:val="002C0A13"/>
    <w:rsid w:val="0031110B"/>
    <w:rsid w:val="003324C9"/>
    <w:rsid w:val="00354B23"/>
    <w:rsid w:val="0043554B"/>
    <w:rsid w:val="008C7865"/>
    <w:rsid w:val="009D6A3F"/>
    <w:rsid w:val="00A3649F"/>
    <w:rsid w:val="00BA32DC"/>
    <w:rsid w:val="00BC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74A4F"/>
  <w15:chartTrackingRefBased/>
  <w15:docId w15:val="{0E5E46A6-EC06-4AD1-8661-C680D119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A3F"/>
    <w:pPr>
      <w:spacing w:after="0" w:line="240" w:lineRule="auto"/>
    </w:pPr>
    <w:rPr>
      <w:rFonts w:eastAsia="Batang" w:cs="Times New Roman"/>
      <w:kern w:val="0"/>
      <w:sz w:val="24"/>
      <w:szCs w:val="24"/>
      <w:lang w:val="vi-VN"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9D6A3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BC1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2024-10-22T12:31:00Z</dcterms:created>
  <dcterms:modified xsi:type="dcterms:W3CDTF">2024-10-22T15:26:00Z</dcterms:modified>
</cp:coreProperties>
</file>